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21" w:rsidRPr="00617695" w:rsidRDefault="00DD1017" w:rsidP="00DD1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95">
        <w:rPr>
          <w:rFonts w:ascii="Times New Roman" w:hAnsi="Times New Roman" w:cs="Times New Roman"/>
          <w:b/>
          <w:sz w:val="28"/>
          <w:szCs w:val="28"/>
        </w:rPr>
        <w:t>J’prends un autre chemin</w:t>
      </w:r>
    </w:p>
    <w:p w:rsidR="00DD1017" w:rsidRDefault="00DD1017" w:rsidP="00DD1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017" w:rsidRDefault="00DD1017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 je prends le </w:t>
      </w:r>
      <w:proofErr w:type="spellStart"/>
      <w:r>
        <w:rPr>
          <w:rFonts w:ascii="Times New Roman" w:hAnsi="Times New Roman" w:cs="Times New Roman"/>
          <w:sz w:val="24"/>
          <w:szCs w:val="24"/>
        </w:rPr>
        <w:t>mic</w:t>
      </w:r>
      <w:proofErr w:type="spellEnd"/>
      <w:r>
        <w:rPr>
          <w:rFonts w:ascii="Times New Roman" w:hAnsi="Times New Roman" w:cs="Times New Roman"/>
          <w:sz w:val="24"/>
          <w:szCs w:val="24"/>
        </w:rPr>
        <w:t>, j’veux mettre les choses au clair,</w:t>
      </w:r>
    </w:p>
    <w:p w:rsidR="00DD1017" w:rsidRDefault="00DD1017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m’avez insulté, vous m’avez mis à terre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(Mathis)</w:t>
      </w:r>
    </w:p>
    <w:p w:rsidR="00DD1017" w:rsidRDefault="00DD1017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Vos regards me défigurent, faut que ça s’arrête</w:t>
      </w:r>
    </w:p>
    <w:p w:rsidR="00DD1017" w:rsidRDefault="00DD1017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Tant de moqueries au-dessus de ma tête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(Faustine)</w:t>
      </w:r>
    </w:p>
    <w:p w:rsidR="00DD1017" w:rsidRDefault="00DD1017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017" w:rsidRDefault="00DD1017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colère intérieure glace mon cœur, serre mes poings</w:t>
      </w:r>
    </w:p>
    <w:p w:rsidR="00DD1017" w:rsidRDefault="00DD1017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Lourdement encombré, ma rage vient de loin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(Aubin)</w:t>
      </w:r>
    </w:p>
    <w:p w:rsidR="00DD1017" w:rsidRDefault="00F01582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Harcelé par les autres, j’ai sombré, humilié</w:t>
      </w:r>
    </w:p>
    <w:p w:rsidR="00F01582" w:rsidRDefault="00F01582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Lentement j’me relève de mes blessures passées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(Kévin)</w:t>
      </w:r>
    </w:p>
    <w:p w:rsidR="00F01582" w:rsidRDefault="00F01582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582" w:rsidRDefault="005B5A63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Perdre du poids,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progresser</w:t>
      </w:r>
      <w:proofErr w:type="gramEnd"/>
      <w:r>
        <w:rPr>
          <w:rFonts w:ascii="Times New Roman" w:hAnsi="Times New Roman" w:cs="Times New Roman"/>
          <w:sz w:val="24"/>
          <w:szCs w:val="24"/>
        </w:rPr>
        <w:t>, ne plus reculer</w:t>
      </w:r>
    </w:p>
    <w:p w:rsidR="005B5A63" w:rsidRDefault="005B5A63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Accepter ma vérité, ne pas la cacher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Rowena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01582" w:rsidRDefault="00F01582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m’avance pour ne plus subir de violence</w:t>
      </w:r>
    </w:p>
    <w:p w:rsidR="00F01582" w:rsidRDefault="00F01582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mon tour de jouer c’est parti je m’élance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Tangy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01582" w:rsidRDefault="00F01582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A29" w:rsidRPr="00B10E74" w:rsidRDefault="00D80A29" w:rsidP="00D80A29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10E7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Refrain</w:t>
      </w:r>
    </w:p>
    <w:p w:rsidR="00D80A29" w:rsidRPr="00B10E74" w:rsidRDefault="00D80A29" w:rsidP="00D80A29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D80A29" w:rsidRPr="00B10E74" w:rsidRDefault="00D80A29" w:rsidP="00D80A29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10E7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Après tous ces chagrins, j’prends un nouveau chemin</w:t>
      </w:r>
    </w:p>
    <w:p w:rsidR="00D80A29" w:rsidRPr="00B10E74" w:rsidRDefault="00D80A29" w:rsidP="00D80A29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J</w:t>
      </w:r>
      <w:r w:rsidRPr="00B10E7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relance ma vie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 j’lance les dés du destin</w:t>
      </w:r>
    </w:p>
    <w:p w:rsidR="00D80A29" w:rsidRDefault="00D80A29" w:rsidP="00D80A29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Si fragile aujourd’hui, demain je vais courir</w:t>
      </w:r>
    </w:p>
    <w:p w:rsidR="00D80A29" w:rsidRDefault="00D80A29" w:rsidP="00D80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Mes victoires se dessinent car je sais les écrire</w:t>
      </w:r>
    </w:p>
    <w:p w:rsidR="00F01582" w:rsidRDefault="00F01582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582" w:rsidRDefault="00F01582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Bâtir, démolir, reconstruire et revenir</w:t>
      </w:r>
    </w:p>
    <w:p w:rsidR="00F01582" w:rsidRDefault="00F01582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 anorexie aura freiné tout mon avenir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0E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B10E74">
        <w:rPr>
          <w:rFonts w:ascii="Times New Roman" w:hAnsi="Times New Roman" w:cs="Times New Roman"/>
          <w:sz w:val="24"/>
          <w:szCs w:val="24"/>
        </w:rPr>
        <w:t>Fanny)</w:t>
      </w:r>
    </w:p>
    <w:p w:rsidR="00F01582" w:rsidRDefault="00F01582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Anorexie, calories, j’veux plus vivre au passé</w:t>
      </w:r>
    </w:p>
    <w:p w:rsidR="00F01582" w:rsidRDefault="00F01582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 suis plus une brindi</w:t>
      </w:r>
      <w:r w:rsidR="00C3509C">
        <w:rPr>
          <w:rFonts w:ascii="Times New Roman" w:hAnsi="Times New Roman" w:cs="Times New Roman"/>
          <w:sz w:val="24"/>
          <w:szCs w:val="24"/>
        </w:rPr>
        <w:t>lle, j’veux être un mur d’acier</w:t>
      </w:r>
      <w:r w:rsidR="00B10E74">
        <w:rPr>
          <w:rFonts w:ascii="Times New Roman" w:hAnsi="Times New Roman" w:cs="Times New Roman"/>
          <w:sz w:val="24"/>
          <w:szCs w:val="24"/>
        </w:rPr>
        <w:tab/>
        <w:t>(Adélie)</w:t>
      </w:r>
    </w:p>
    <w:p w:rsidR="00B10E74" w:rsidRDefault="00B10E74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A63" w:rsidRDefault="005B5A63" w:rsidP="005B5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de larmes dans mes yeux, juste de l’espoir</w:t>
      </w:r>
    </w:p>
    <w:p w:rsidR="005B5A63" w:rsidRDefault="005B5A63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n’ai plus peur de me voir dans le miroir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(Andy)</w:t>
      </w:r>
    </w:p>
    <w:p w:rsidR="00B10E74" w:rsidRDefault="00F12641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début de ma route, je marchais de travers</w:t>
      </w:r>
    </w:p>
    <w:p w:rsidR="00B57204" w:rsidRDefault="00F12641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genoux tout tordus jusqu’à ce que l’on m’opère</w:t>
      </w:r>
      <w:r>
        <w:rPr>
          <w:rFonts w:ascii="Times New Roman" w:hAnsi="Times New Roman" w:cs="Times New Roman"/>
          <w:sz w:val="24"/>
          <w:szCs w:val="24"/>
        </w:rPr>
        <w:tab/>
      </w:r>
      <w:r w:rsidR="00B57204">
        <w:rPr>
          <w:rFonts w:ascii="Times New Roman" w:hAnsi="Times New Roman" w:cs="Times New Roman"/>
          <w:sz w:val="24"/>
          <w:szCs w:val="24"/>
        </w:rPr>
        <w:t>(Dorine)</w:t>
      </w:r>
    </w:p>
    <w:p w:rsidR="00B10E74" w:rsidRDefault="00B10E74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E74" w:rsidRDefault="00B10E74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E74" w:rsidRDefault="00B10E74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Tellement mal que ma douleur, j’lai enfouie dans mon cœur</w:t>
      </w:r>
    </w:p>
    <w:p w:rsidR="00B10E74" w:rsidRDefault="00B10E74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Lors j’rêve de mes pas dans un chemin sans frayeur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Annaëlle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10E74" w:rsidRDefault="00B10E74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nouvelles rencontres et de belles expériences</w:t>
      </w:r>
    </w:p>
    <w:p w:rsidR="00B10E74" w:rsidRDefault="00B10E74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J’prends enfin et depuis peu une grande confiance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(Shona)</w:t>
      </w:r>
    </w:p>
    <w:p w:rsidR="00B10E74" w:rsidRDefault="00B10E74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582" w:rsidRDefault="00F01582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582" w:rsidRDefault="00F01582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582" w:rsidRDefault="00F01582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582" w:rsidRDefault="00F01582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A29" w:rsidRPr="00B10E74" w:rsidRDefault="00D80A29" w:rsidP="00D80A29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10E7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Refrain</w:t>
      </w:r>
    </w:p>
    <w:p w:rsidR="00D80A29" w:rsidRPr="00B10E74" w:rsidRDefault="00D80A29" w:rsidP="00D80A29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D80A29" w:rsidRPr="00B10E74" w:rsidRDefault="00D80A29" w:rsidP="00D80A29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10E7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Après tous ces chagrins, j’prends un nouveau chemin</w:t>
      </w:r>
    </w:p>
    <w:p w:rsidR="00D80A29" w:rsidRPr="00B10E74" w:rsidRDefault="00D80A29" w:rsidP="00D80A29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J</w:t>
      </w:r>
      <w:r w:rsidRPr="00B10E7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relance ma vie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 j’lance les dés du destin</w:t>
      </w:r>
    </w:p>
    <w:p w:rsidR="00D80A29" w:rsidRDefault="00D80A29" w:rsidP="00D80A29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Si fragile aujourd’hui, demain je vais courir</w:t>
      </w:r>
    </w:p>
    <w:p w:rsidR="00D51A1D" w:rsidRDefault="00D80A29" w:rsidP="00D51A1D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Mes victoires se dessinent car je sais les écrire</w:t>
      </w:r>
    </w:p>
    <w:p w:rsidR="00C3509C" w:rsidRPr="00D80A29" w:rsidRDefault="00C3509C" w:rsidP="00D51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582" w:rsidRDefault="00C3509C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travers de ma route, je réussirai ma vie</w:t>
      </w:r>
    </w:p>
    <w:p w:rsidR="00D51A1D" w:rsidRDefault="00C3509C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Même avec mes problèmes, je m’accroche, je souris</w:t>
      </w:r>
      <w:r w:rsidR="00D51A1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D51A1D">
        <w:rPr>
          <w:rFonts w:ascii="Times New Roman" w:hAnsi="Times New Roman" w:cs="Times New Roman"/>
          <w:sz w:val="24"/>
          <w:szCs w:val="24"/>
        </w:rPr>
        <w:t>Logann</w:t>
      </w:r>
      <w:proofErr w:type="spellEnd"/>
      <w:r w:rsidR="00D51A1D">
        <w:rPr>
          <w:rFonts w:ascii="Times New Roman" w:hAnsi="Times New Roman" w:cs="Times New Roman"/>
          <w:sz w:val="24"/>
          <w:szCs w:val="24"/>
        </w:rPr>
        <w:t>)</w:t>
      </w:r>
    </w:p>
    <w:p w:rsidR="00D51A1D" w:rsidRDefault="00D51A1D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j’bricole, dans mon cœur c’est toujours positif</w:t>
      </w:r>
    </w:p>
    <w:p w:rsidR="00D51A1D" w:rsidRDefault="00D51A1D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Moins de kilos sur la balance, je reste combattif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(Alexandre)</w:t>
      </w:r>
    </w:p>
    <w:p w:rsidR="00D51A1D" w:rsidRDefault="00D51A1D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A1D" w:rsidRDefault="00D51A1D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L’impression que je suis rien ou juste imparfaite</w:t>
      </w:r>
    </w:p>
    <w:p w:rsidR="00D51A1D" w:rsidRDefault="00D51A1D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Aujourd’hui, j’suis la fille qui ne veut plus disparaître </w:t>
      </w:r>
      <w:r>
        <w:rPr>
          <w:rFonts w:ascii="Times New Roman" w:hAnsi="Times New Roman" w:cs="Times New Roman"/>
          <w:sz w:val="24"/>
          <w:szCs w:val="24"/>
        </w:rPr>
        <w:tab/>
        <w:t>(Mathilde)</w:t>
      </w:r>
    </w:p>
    <w:p w:rsidR="00D51A1D" w:rsidRDefault="005B5A63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 de larmes versées</w:t>
      </w:r>
      <w:r w:rsidR="00D51A1D">
        <w:rPr>
          <w:rFonts w:ascii="Times New Roman" w:hAnsi="Times New Roman" w:cs="Times New Roman"/>
          <w:sz w:val="24"/>
          <w:szCs w:val="24"/>
        </w:rPr>
        <w:t>, je n’ai fait que souffrir</w:t>
      </w:r>
    </w:p>
    <w:p w:rsidR="00D51A1D" w:rsidRDefault="00D51A1D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tellement pardonné, j’v</w:t>
      </w:r>
      <w:r w:rsidR="00617695">
        <w:rPr>
          <w:rFonts w:ascii="Times New Roman" w:hAnsi="Times New Roman" w:cs="Times New Roman"/>
          <w:sz w:val="24"/>
          <w:szCs w:val="24"/>
        </w:rPr>
        <w:t xml:space="preserve">oudrais me reconstruire </w:t>
      </w:r>
      <w:r w:rsidR="006176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(Cyrielle)</w:t>
      </w:r>
    </w:p>
    <w:p w:rsidR="00D51A1D" w:rsidRDefault="00D51A1D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A1D" w:rsidRDefault="00D51A1D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Choisir un autre chemin, sortir de l’hôpital</w:t>
      </w:r>
    </w:p>
    <w:p w:rsidR="00D51A1D" w:rsidRDefault="00D51A1D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Guérir, aller mieux, retrouver le moral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(Julie)</w:t>
      </w:r>
    </w:p>
    <w:p w:rsidR="00B57204" w:rsidRDefault="00B57204" w:rsidP="00B57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J’rêve qu’il n’y ait plus de tristesse, resterait l’amour</w:t>
      </w:r>
    </w:p>
    <w:p w:rsidR="00B57204" w:rsidRDefault="00B57204" w:rsidP="00B57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n’ai pas le vertige, je suis en haut d’une tour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(Camille)</w:t>
      </w:r>
    </w:p>
    <w:p w:rsidR="00B57204" w:rsidRPr="00D51A1D" w:rsidRDefault="00B57204" w:rsidP="00B57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7695" w:rsidRPr="00B10E74" w:rsidRDefault="00617695" w:rsidP="00617695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10E7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Refrain</w:t>
      </w:r>
    </w:p>
    <w:p w:rsidR="00617695" w:rsidRPr="00B10E74" w:rsidRDefault="00617695" w:rsidP="00617695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p w:rsidR="00617695" w:rsidRPr="00B10E74" w:rsidRDefault="00617695" w:rsidP="00617695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B10E7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Après tous ces chagrins, j’prends un nouveau chemin</w:t>
      </w:r>
    </w:p>
    <w:p w:rsidR="00617695" w:rsidRPr="00B10E74" w:rsidRDefault="005B5A63" w:rsidP="00617695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J</w:t>
      </w:r>
      <w:r w:rsidR="00617695" w:rsidRPr="00B10E7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e relance ma vie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 j’lance les dés du destin</w:t>
      </w:r>
    </w:p>
    <w:p w:rsidR="00617695" w:rsidRDefault="005B5A63" w:rsidP="00DD1017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Si fragile aujourd’hui, demain je vais courir</w:t>
      </w:r>
    </w:p>
    <w:p w:rsidR="005B5A63" w:rsidRDefault="005B5A63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Mes victoires se dessinent car je sais les écrire</w:t>
      </w:r>
    </w:p>
    <w:p w:rsidR="00617695" w:rsidRDefault="00617695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641" w:rsidRPr="00D51A1D" w:rsidRDefault="00F12641" w:rsidP="00DD1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2641" w:rsidRPr="00D51A1D" w:rsidSect="00457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D1017"/>
    <w:rsid w:val="00221783"/>
    <w:rsid w:val="00457C21"/>
    <w:rsid w:val="005B5A63"/>
    <w:rsid w:val="00617695"/>
    <w:rsid w:val="0069566A"/>
    <w:rsid w:val="00B10E74"/>
    <w:rsid w:val="00B57204"/>
    <w:rsid w:val="00C3509C"/>
    <w:rsid w:val="00D51A1D"/>
    <w:rsid w:val="00D80A29"/>
    <w:rsid w:val="00DD1017"/>
    <w:rsid w:val="00F01582"/>
    <w:rsid w:val="00F12641"/>
    <w:rsid w:val="00F5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Florence</cp:lastModifiedBy>
  <cp:revision>3</cp:revision>
  <dcterms:created xsi:type="dcterms:W3CDTF">2016-05-02T08:12:00Z</dcterms:created>
  <dcterms:modified xsi:type="dcterms:W3CDTF">2016-05-02T12:36:00Z</dcterms:modified>
</cp:coreProperties>
</file>